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B80E" w14:textId="5CDA827C" w:rsidR="00C86616" w:rsidRPr="001C1B58" w:rsidRDefault="00225A9D" w:rsidP="00225A9D">
      <w:pPr>
        <w:ind w:right="-739"/>
        <w:jc w:val="center"/>
        <w:rPr>
          <w:rFonts w:ascii="Arial Black" w:hAnsi="Arial Black" w:cs="Times New Roman"/>
          <w:sz w:val="32"/>
          <w:szCs w:val="32"/>
        </w:rPr>
      </w:pPr>
      <w:r w:rsidRPr="001C1B58">
        <w:rPr>
          <w:rFonts w:ascii="Arial Black" w:hAnsi="Arial Black" w:cs="Times New Roman"/>
          <w:sz w:val="32"/>
          <w:szCs w:val="32"/>
        </w:rPr>
        <w:t xml:space="preserve"> </w:t>
      </w:r>
      <w:r w:rsidR="001C1B58">
        <w:rPr>
          <w:rFonts w:ascii="Arial Black" w:hAnsi="Arial Black" w:cs="Times New Roman"/>
          <w:sz w:val="32"/>
          <w:szCs w:val="32"/>
        </w:rPr>
        <w:t>П</w:t>
      </w:r>
      <w:r w:rsidRPr="001C1B58">
        <w:rPr>
          <w:rFonts w:ascii="Arial Black" w:hAnsi="Arial Black" w:cs="Times New Roman"/>
          <w:sz w:val="32"/>
          <w:szCs w:val="32"/>
        </w:rPr>
        <w:t xml:space="preserve">лан внеурочных мероприятий с использованием </w:t>
      </w:r>
      <w:proofErr w:type="gramStart"/>
      <w:r w:rsidRPr="001C1B58">
        <w:rPr>
          <w:rFonts w:ascii="Arial Black" w:hAnsi="Arial Black" w:cs="Times New Roman"/>
          <w:sz w:val="32"/>
          <w:szCs w:val="32"/>
        </w:rPr>
        <w:t>дистанционных  технологий</w:t>
      </w:r>
      <w:proofErr w:type="gramEnd"/>
      <w:r w:rsidRPr="001C1B58">
        <w:rPr>
          <w:rFonts w:ascii="Arial Black" w:hAnsi="Arial Black" w:cs="Times New Roman"/>
          <w:sz w:val="32"/>
          <w:szCs w:val="32"/>
        </w:rPr>
        <w:t xml:space="preserve"> с обучающимися МОУ «СОШ № 2 п. Карымское» в период с 25.10 по 07.11 2021 года.</w:t>
      </w:r>
    </w:p>
    <w:p w14:paraId="16C07260" w14:textId="77777777" w:rsidR="001C1B58" w:rsidRPr="001C1B58" w:rsidRDefault="001C1B58" w:rsidP="00225A9D">
      <w:pPr>
        <w:ind w:right="-739"/>
        <w:jc w:val="center"/>
        <w:rPr>
          <w:rFonts w:ascii="Arial Black" w:hAnsi="Arial Black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7229"/>
        <w:gridCol w:w="4217"/>
      </w:tblGrid>
      <w:tr w:rsidR="00225A9D" w14:paraId="1035B232" w14:textId="77777777" w:rsidTr="00B14B4C">
        <w:tc>
          <w:tcPr>
            <w:tcW w:w="1129" w:type="dxa"/>
          </w:tcPr>
          <w:p w14:paraId="1B1A848F" w14:textId="77777777" w:rsidR="00225A9D" w:rsidRPr="001C1B58" w:rsidRDefault="00225A9D" w:rsidP="00225A9D">
            <w:pPr>
              <w:ind w:right="-73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1B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  <w:p w14:paraId="5B51A2E0" w14:textId="4511FDB4" w:rsidR="00225A9D" w:rsidRPr="001C1B58" w:rsidRDefault="00225A9D" w:rsidP="00225A9D">
            <w:pPr>
              <w:ind w:right="-73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1B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1985" w:type="dxa"/>
          </w:tcPr>
          <w:p w14:paraId="65E2589E" w14:textId="230B15FD" w:rsidR="00225A9D" w:rsidRPr="001C1B58" w:rsidRDefault="00225A9D" w:rsidP="00225A9D">
            <w:pPr>
              <w:ind w:right="-73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1B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7229" w:type="dxa"/>
          </w:tcPr>
          <w:p w14:paraId="376E9F28" w14:textId="7C8B2A41" w:rsidR="00225A9D" w:rsidRPr="001C1B58" w:rsidRDefault="00225A9D" w:rsidP="00225A9D">
            <w:pPr>
              <w:ind w:right="-73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1B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мероприятия</w:t>
            </w:r>
          </w:p>
        </w:tc>
        <w:tc>
          <w:tcPr>
            <w:tcW w:w="4217" w:type="dxa"/>
          </w:tcPr>
          <w:p w14:paraId="29DCA1BE" w14:textId="5477D8B7" w:rsidR="00225A9D" w:rsidRPr="001C1B58" w:rsidRDefault="00225A9D" w:rsidP="00225A9D">
            <w:pPr>
              <w:ind w:right="-73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1B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Ответственные</w:t>
            </w:r>
          </w:p>
        </w:tc>
      </w:tr>
      <w:tr w:rsidR="00225A9D" w14:paraId="39209B8B" w14:textId="77777777" w:rsidTr="00B14B4C">
        <w:tc>
          <w:tcPr>
            <w:tcW w:w="1129" w:type="dxa"/>
          </w:tcPr>
          <w:p w14:paraId="7701D62B" w14:textId="14C1D793" w:rsidR="00225A9D" w:rsidRDefault="00225A9D" w:rsidP="00225A9D">
            <w:pPr>
              <w:ind w:right="-73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14:paraId="4C004B1C" w14:textId="77777777" w:rsidR="00225A9D" w:rsidRPr="00F95F00" w:rsidRDefault="00225A9D" w:rsidP="00225A9D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28.10-</w:t>
            </w:r>
          </w:p>
          <w:p w14:paraId="1C821DB1" w14:textId="424E5B7F" w:rsidR="00225A9D" w:rsidRPr="00F95F00" w:rsidRDefault="00225A9D" w:rsidP="00225A9D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7229" w:type="dxa"/>
          </w:tcPr>
          <w:p w14:paraId="1FFF8B85" w14:textId="77777777" w:rsidR="00225A9D" w:rsidRPr="00F95F00" w:rsidRDefault="00225A9D" w:rsidP="00225A9D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День интернета. </w:t>
            </w:r>
          </w:p>
          <w:p w14:paraId="29982FC8" w14:textId="77777777" w:rsidR="00225A9D" w:rsidRPr="00F95F00" w:rsidRDefault="00225A9D" w:rsidP="00225A9D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</w:t>
            </w:r>
          </w:p>
          <w:p w14:paraId="4E6DC38D" w14:textId="77777777" w:rsidR="00225A9D" w:rsidRPr="00F95F00" w:rsidRDefault="00225A9D" w:rsidP="00225A9D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безопасности школьников в</w:t>
            </w:r>
          </w:p>
          <w:p w14:paraId="46B9E2B2" w14:textId="63F3E564" w:rsidR="00225A9D" w:rsidRPr="00F95F00" w:rsidRDefault="00225A9D" w:rsidP="00225A9D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 сети Интернет</w:t>
            </w:r>
          </w:p>
        </w:tc>
        <w:tc>
          <w:tcPr>
            <w:tcW w:w="4217" w:type="dxa"/>
          </w:tcPr>
          <w:p w14:paraId="1E86D654" w14:textId="77777777" w:rsidR="00225A9D" w:rsidRPr="00F95F00" w:rsidRDefault="00225A9D" w:rsidP="00225A9D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14:paraId="1DD68BB5" w14:textId="4ED4E75F" w:rsidR="00225A9D" w:rsidRPr="00F95F00" w:rsidRDefault="00F95F00" w:rsidP="00225A9D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5A9D" w:rsidRPr="00F95F00">
              <w:rPr>
                <w:rFonts w:ascii="Times New Roman" w:hAnsi="Times New Roman" w:cs="Times New Roman"/>
                <w:sz w:val="28"/>
                <w:szCs w:val="28"/>
              </w:rPr>
              <w:t>нформатики</w:t>
            </w:r>
            <w:r w:rsidR="00225A9D" w:rsidRPr="00F95F00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225A9D" w:rsidRPr="00F95F00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</w:p>
          <w:p w14:paraId="643AA6DF" w14:textId="4ABA6290" w:rsidR="00225A9D" w:rsidRPr="00F95F00" w:rsidRDefault="00225A9D" w:rsidP="00225A9D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225A9D" w14:paraId="24DE51F9" w14:textId="77777777" w:rsidTr="00B14B4C">
        <w:tc>
          <w:tcPr>
            <w:tcW w:w="1129" w:type="dxa"/>
          </w:tcPr>
          <w:p w14:paraId="32FBF7DE" w14:textId="6B77D5E0" w:rsidR="00225A9D" w:rsidRDefault="00225A9D" w:rsidP="00225A9D">
            <w:pPr>
              <w:ind w:right="-73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14:paraId="0760C75C" w14:textId="7F57F203" w:rsidR="00225A9D" w:rsidRPr="00F95F00" w:rsidRDefault="00B14B4C" w:rsidP="00225A9D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25.10-29.10</w:t>
            </w:r>
          </w:p>
        </w:tc>
        <w:tc>
          <w:tcPr>
            <w:tcW w:w="7229" w:type="dxa"/>
          </w:tcPr>
          <w:p w14:paraId="6C400DBB" w14:textId="77777777" w:rsidR="00225A9D" w:rsidRPr="00F95F00" w:rsidRDefault="00225A9D" w:rsidP="00225A9D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конкурс чтецов </w:t>
            </w:r>
          </w:p>
          <w:p w14:paraId="26CCC161" w14:textId="705BA62F" w:rsidR="00225A9D" w:rsidRPr="00F95F00" w:rsidRDefault="00225A9D" w:rsidP="00225A9D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«Живая классика».</w:t>
            </w:r>
          </w:p>
        </w:tc>
        <w:tc>
          <w:tcPr>
            <w:tcW w:w="4217" w:type="dxa"/>
          </w:tcPr>
          <w:p w14:paraId="0CF23ACA" w14:textId="77777777" w:rsidR="00B14B4C" w:rsidRPr="00F95F00" w:rsidRDefault="00B14B4C" w:rsidP="00225A9D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библиотекарь, учителя </w:t>
            </w:r>
          </w:p>
          <w:p w14:paraId="7FBA7D7C" w14:textId="397D09EA" w:rsidR="00225A9D" w:rsidRPr="00F95F00" w:rsidRDefault="00B14B4C" w:rsidP="00225A9D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  <w:p w14:paraId="18237F7B" w14:textId="4B0E5407" w:rsidR="00B14B4C" w:rsidRPr="00F95F00" w:rsidRDefault="00B14B4C" w:rsidP="00225A9D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4C" w14:paraId="011BA8D6" w14:textId="77777777" w:rsidTr="00B14B4C">
        <w:tc>
          <w:tcPr>
            <w:tcW w:w="1129" w:type="dxa"/>
          </w:tcPr>
          <w:p w14:paraId="7FFB9173" w14:textId="6F54EA68" w:rsidR="00B14B4C" w:rsidRDefault="00B14B4C" w:rsidP="00B14B4C">
            <w:pPr>
              <w:ind w:right="-73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14:paraId="7107DA5E" w14:textId="244FABCA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25.10-29.10</w:t>
            </w:r>
          </w:p>
        </w:tc>
        <w:tc>
          <w:tcPr>
            <w:tcW w:w="7229" w:type="dxa"/>
          </w:tcPr>
          <w:p w14:paraId="16882E03" w14:textId="77777777" w:rsidR="00B14B4C" w:rsidRPr="00F95F00" w:rsidRDefault="00B14B4C" w:rsidP="00B14B4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Неделя творчества</w:t>
            </w:r>
          </w:p>
          <w:p w14:paraId="422935A2" w14:textId="77777777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«Осенний калейдоскоп»</w:t>
            </w:r>
          </w:p>
          <w:p w14:paraId="65D1BBC6" w14:textId="77777777" w:rsidR="00B14B4C" w:rsidRPr="00F95F00" w:rsidRDefault="00B14B4C" w:rsidP="00B14B4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14:paraId="3A1D79DD" w14:textId="77777777" w:rsidR="00B14B4C" w:rsidRPr="00F95F00" w:rsidRDefault="00B14B4C" w:rsidP="00B14B4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Выставка рисунков и</w:t>
            </w:r>
          </w:p>
          <w:p w14:paraId="17D8F272" w14:textId="77777777" w:rsidR="00B14B4C" w:rsidRPr="00F95F00" w:rsidRDefault="00B14B4C" w:rsidP="00B14B4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 поделок из природного</w:t>
            </w:r>
          </w:p>
          <w:p w14:paraId="78D9CD1D" w14:textId="77777777" w:rsidR="00B14B4C" w:rsidRPr="00F95F00" w:rsidRDefault="00B14B4C" w:rsidP="00B14B4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  <w:p w14:paraId="569EB93C" w14:textId="77777777" w:rsidR="00B14B4C" w:rsidRPr="00F95F00" w:rsidRDefault="00B14B4C" w:rsidP="00B14B4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14:paraId="22351BA0" w14:textId="77777777" w:rsidR="00B14B4C" w:rsidRPr="00F95F00" w:rsidRDefault="00B14B4C" w:rsidP="00B14B4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Стихи и рассказы </w:t>
            </w:r>
          </w:p>
          <w:p w14:paraId="6A718105" w14:textId="77777777" w:rsidR="00B14B4C" w:rsidRPr="00F95F00" w:rsidRDefault="00B14B4C" w:rsidP="00B14B4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собственного сочинения</w:t>
            </w:r>
          </w:p>
          <w:p w14:paraId="1F6F89FD" w14:textId="77777777" w:rsidR="00B14B4C" w:rsidRPr="00F95F00" w:rsidRDefault="00B14B4C" w:rsidP="00B14B4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9-10 – выставка </w:t>
            </w:r>
          </w:p>
          <w:p w14:paraId="150D7B57" w14:textId="77777777" w:rsidR="00B14B4C" w:rsidRPr="00F95F00" w:rsidRDefault="00B14B4C" w:rsidP="00B14B4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фотографий</w:t>
            </w:r>
          </w:p>
          <w:p w14:paraId="55513013" w14:textId="41417692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 «Есть в осени…»</w:t>
            </w:r>
          </w:p>
        </w:tc>
        <w:tc>
          <w:tcPr>
            <w:tcW w:w="4217" w:type="dxa"/>
          </w:tcPr>
          <w:p w14:paraId="26AE2058" w14:textId="512970E5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14B4C" w14:paraId="2066B629" w14:textId="77777777" w:rsidTr="00B14B4C">
        <w:tc>
          <w:tcPr>
            <w:tcW w:w="1129" w:type="dxa"/>
          </w:tcPr>
          <w:p w14:paraId="1D28DD8E" w14:textId="27B197B0" w:rsidR="00B14B4C" w:rsidRDefault="00B14B4C" w:rsidP="00B14B4C">
            <w:pPr>
              <w:ind w:right="-73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14:paraId="0171DBDC" w14:textId="5C6C1A36" w:rsidR="00B14B4C" w:rsidRPr="00F95F00" w:rsidRDefault="001C1B58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25.10- 28.10</w:t>
            </w:r>
          </w:p>
          <w:p w14:paraId="43C852D3" w14:textId="3A6224C5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FE3024A" w14:textId="77777777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  <w:p w14:paraId="771E3D81" w14:textId="385F642A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фотографий «</w:t>
            </w: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Отцы Забайкалья»</w:t>
            </w:r>
          </w:p>
        </w:tc>
        <w:tc>
          <w:tcPr>
            <w:tcW w:w="4217" w:type="dxa"/>
          </w:tcPr>
          <w:p w14:paraId="48B4FF0F" w14:textId="77777777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14:paraId="5E2A8615" w14:textId="47740372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14B4C" w14:paraId="71B4FE3E" w14:textId="77777777" w:rsidTr="00B14B4C">
        <w:tc>
          <w:tcPr>
            <w:tcW w:w="1129" w:type="dxa"/>
          </w:tcPr>
          <w:p w14:paraId="1F671744" w14:textId="6314F0CF" w:rsidR="00B14B4C" w:rsidRDefault="00B14B4C" w:rsidP="00B14B4C">
            <w:pPr>
              <w:ind w:right="-73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14:paraId="50F45369" w14:textId="0AC2C76B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25.10-07.11</w:t>
            </w:r>
          </w:p>
        </w:tc>
        <w:tc>
          <w:tcPr>
            <w:tcW w:w="7229" w:type="dxa"/>
          </w:tcPr>
          <w:p w14:paraId="31715667" w14:textId="77777777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Подготовка к краевому конкурсу</w:t>
            </w:r>
          </w:p>
          <w:p w14:paraId="4830B677" w14:textId="67FEB4F7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 «Моя малая Родина: природа, культура, этнос»</w:t>
            </w:r>
          </w:p>
        </w:tc>
        <w:tc>
          <w:tcPr>
            <w:tcW w:w="4217" w:type="dxa"/>
          </w:tcPr>
          <w:p w14:paraId="5B5FB582" w14:textId="77777777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14:paraId="0FD4CC79" w14:textId="13706F04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14B4C" w14:paraId="2B39FDF9" w14:textId="77777777" w:rsidTr="00B14B4C">
        <w:tc>
          <w:tcPr>
            <w:tcW w:w="1129" w:type="dxa"/>
          </w:tcPr>
          <w:p w14:paraId="478A8AE2" w14:textId="3567260B" w:rsidR="00B14B4C" w:rsidRDefault="00B14B4C" w:rsidP="00B14B4C">
            <w:pPr>
              <w:ind w:right="-73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1985" w:type="dxa"/>
          </w:tcPr>
          <w:p w14:paraId="28FECB68" w14:textId="2A5AD1CC" w:rsidR="00B14B4C" w:rsidRPr="00F95F00" w:rsidRDefault="00B14B4C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25.10-07.11</w:t>
            </w:r>
          </w:p>
        </w:tc>
        <w:tc>
          <w:tcPr>
            <w:tcW w:w="7229" w:type="dxa"/>
          </w:tcPr>
          <w:p w14:paraId="585ADA15" w14:textId="77777777" w:rsidR="001C1B58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краевому </w:t>
            </w:r>
            <w:r w:rsidRPr="00F95F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 заочному </w:t>
            </w:r>
          </w:p>
          <w:p w14:paraId="695D0B43" w14:textId="77777777" w:rsidR="001C1B58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военно-патриотическому конкурсу </w:t>
            </w:r>
          </w:p>
          <w:p w14:paraId="51CE1D50" w14:textId="306D3A29" w:rsidR="00B14B4C" w:rsidRP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 «Мы помним, мы гордимся»</w:t>
            </w:r>
          </w:p>
        </w:tc>
        <w:tc>
          <w:tcPr>
            <w:tcW w:w="4217" w:type="dxa"/>
          </w:tcPr>
          <w:p w14:paraId="48AD3252" w14:textId="77777777" w:rsidR="001C1B58" w:rsidRPr="00F95F00" w:rsidRDefault="001C1B58" w:rsidP="001C1B58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14:paraId="6B47594E" w14:textId="37704EC1" w:rsidR="00B14B4C" w:rsidRPr="00F95F00" w:rsidRDefault="001C1B58" w:rsidP="001C1B58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14B4C" w14:paraId="25696A9B" w14:textId="77777777" w:rsidTr="00B14B4C">
        <w:tc>
          <w:tcPr>
            <w:tcW w:w="1129" w:type="dxa"/>
          </w:tcPr>
          <w:p w14:paraId="6AD0FE04" w14:textId="512B3C9A" w:rsidR="00B14B4C" w:rsidRDefault="00B14B4C" w:rsidP="00B14B4C">
            <w:pPr>
              <w:ind w:right="-73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14:paraId="6EADC102" w14:textId="5AF1AF39" w:rsidR="00B14B4C" w:rsidRP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7229" w:type="dxa"/>
          </w:tcPr>
          <w:p w14:paraId="1AD256C0" w14:textId="43CE2269" w:rsidR="00B14B4C" w:rsidRP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 - онлайн классные часы, викторины, конкурсы рисунков.</w:t>
            </w:r>
          </w:p>
        </w:tc>
        <w:tc>
          <w:tcPr>
            <w:tcW w:w="4217" w:type="dxa"/>
          </w:tcPr>
          <w:p w14:paraId="1256C251" w14:textId="5FD08065" w:rsidR="00B14B4C" w:rsidRP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F95F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14B4C" w14:paraId="7C4B23C4" w14:textId="77777777" w:rsidTr="00B14B4C">
        <w:tc>
          <w:tcPr>
            <w:tcW w:w="1129" w:type="dxa"/>
          </w:tcPr>
          <w:p w14:paraId="582B733B" w14:textId="02C0BA2A" w:rsidR="00B14B4C" w:rsidRDefault="00B14B4C" w:rsidP="00B14B4C">
            <w:pPr>
              <w:ind w:right="-73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14:paraId="15F07DBF" w14:textId="48E5938E" w:rsidR="00B14B4C" w:rsidRP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 – 29.10</w:t>
            </w:r>
          </w:p>
        </w:tc>
        <w:tc>
          <w:tcPr>
            <w:tcW w:w="7229" w:type="dxa"/>
          </w:tcPr>
          <w:p w14:paraId="4614BDA9" w14:textId="41F26CC1" w:rsidR="00B14B4C" w:rsidRP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листовок «Стоп, коронавирус!»</w:t>
            </w:r>
          </w:p>
        </w:tc>
        <w:tc>
          <w:tcPr>
            <w:tcW w:w="4217" w:type="dxa"/>
          </w:tcPr>
          <w:p w14:paraId="24BCDBDB" w14:textId="15F4D772" w:rsidR="00B14B4C" w:rsidRP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4B4C" w14:paraId="5C9ABF6E" w14:textId="77777777" w:rsidTr="00B14B4C">
        <w:tc>
          <w:tcPr>
            <w:tcW w:w="1129" w:type="dxa"/>
          </w:tcPr>
          <w:p w14:paraId="69A813C8" w14:textId="36B2850C" w:rsidR="00B14B4C" w:rsidRDefault="00B14B4C" w:rsidP="00B14B4C">
            <w:pPr>
              <w:ind w:right="-73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14:paraId="700BC9FA" w14:textId="1BD789C5" w:rsidR="00B14B4C" w:rsidRP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25.10-07.11</w:t>
            </w:r>
          </w:p>
        </w:tc>
        <w:tc>
          <w:tcPr>
            <w:tcW w:w="7229" w:type="dxa"/>
          </w:tcPr>
          <w:p w14:paraId="0F50725C" w14:textId="407B007A" w:rsidR="00B14B4C" w:rsidRP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научно-практической конференции.</w:t>
            </w:r>
          </w:p>
        </w:tc>
        <w:tc>
          <w:tcPr>
            <w:tcW w:w="4217" w:type="dxa"/>
          </w:tcPr>
          <w:p w14:paraId="1C3FF4B0" w14:textId="4BF25E3A" w:rsidR="00B14B4C" w:rsidRP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НМР, учителя-предметники. </w:t>
            </w:r>
          </w:p>
        </w:tc>
      </w:tr>
      <w:tr w:rsidR="00B14B4C" w14:paraId="342E65B4" w14:textId="77777777" w:rsidTr="00B14B4C">
        <w:tc>
          <w:tcPr>
            <w:tcW w:w="1129" w:type="dxa"/>
          </w:tcPr>
          <w:p w14:paraId="14F16BE6" w14:textId="756D8225" w:rsidR="00B14B4C" w:rsidRDefault="00B14B4C" w:rsidP="00B14B4C">
            <w:pPr>
              <w:ind w:right="-73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14:paraId="0CC518CB" w14:textId="30F89127" w:rsidR="00B14B4C" w:rsidRP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27.10-07.11</w:t>
            </w:r>
          </w:p>
        </w:tc>
        <w:tc>
          <w:tcPr>
            <w:tcW w:w="7229" w:type="dxa"/>
          </w:tcPr>
          <w:p w14:paraId="0054ED1B" w14:textId="69E97F77" w:rsidR="00B14B4C" w:rsidRP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муниципальному этапу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4217" w:type="dxa"/>
          </w:tcPr>
          <w:p w14:paraId="5518D19D" w14:textId="21887E5E" w:rsidR="00B14B4C" w:rsidRP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НМР, учителя-предметники.</w:t>
            </w:r>
          </w:p>
        </w:tc>
      </w:tr>
      <w:tr w:rsidR="00F95F00" w14:paraId="036BB865" w14:textId="77777777" w:rsidTr="00B14B4C">
        <w:tc>
          <w:tcPr>
            <w:tcW w:w="1129" w:type="dxa"/>
          </w:tcPr>
          <w:p w14:paraId="501EC654" w14:textId="15DAE83A" w:rsidR="00F95F00" w:rsidRDefault="00F95F00" w:rsidP="00B14B4C">
            <w:pPr>
              <w:ind w:right="-73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14:paraId="47AB6EFD" w14:textId="675E6619" w:rsid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25.10-29.10</w:t>
            </w:r>
          </w:p>
        </w:tc>
        <w:tc>
          <w:tcPr>
            <w:tcW w:w="7229" w:type="dxa"/>
          </w:tcPr>
          <w:p w14:paraId="16CDBE06" w14:textId="58BAA340" w:rsidR="00F95F00" w:rsidRDefault="00F95F00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«Учитель года»</w:t>
            </w:r>
          </w:p>
        </w:tc>
        <w:tc>
          <w:tcPr>
            <w:tcW w:w="4217" w:type="dxa"/>
          </w:tcPr>
          <w:p w14:paraId="6DFFA50C" w14:textId="69561A0F" w:rsidR="00F95F00" w:rsidRPr="00F95F00" w:rsidRDefault="001C1B58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НМР, зам. директора по ВР</w:t>
            </w:r>
          </w:p>
        </w:tc>
      </w:tr>
      <w:tr w:rsidR="001C1B58" w14:paraId="79FA9A34" w14:textId="77777777" w:rsidTr="00B14B4C">
        <w:tc>
          <w:tcPr>
            <w:tcW w:w="1129" w:type="dxa"/>
          </w:tcPr>
          <w:p w14:paraId="15BA2A94" w14:textId="37DEABE9" w:rsidR="001C1B58" w:rsidRDefault="001C1B58" w:rsidP="00B14B4C">
            <w:pPr>
              <w:ind w:right="-73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14:paraId="22002890" w14:textId="6850A189" w:rsidR="001C1B58" w:rsidRDefault="001C1B58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25.10-04.11</w:t>
            </w:r>
          </w:p>
        </w:tc>
        <w:tc>
          <w:tcPr>
            <w:tcW w:w="7229" w:type="dxa"/>
          </w:tcPr>
          <w:p w14:paraId="50F2CF95" w14:textId="77777777" w:rsidR="001C1B58" w:rsidRDefault="001C1B58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кружков, секций, объединений по графику работы</w:t>
            </w:r>
          </w:p>
          <w:p w14:paraId="7B20EA03" w14:textId="3E680EF8" w:rsidR="001C1B58" w:rsidRDefault="001C1B58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дистанционном режиме)</w:t>
            </w:r>
          </w:p>
        </w:tc>
        <w:tc>
          <w:tcPr>
            <w:tcW w:w="4217" w:type="dxa"/>
          </w:tcPr>
          <w:p w14:paraId="5E1A5ADC" w14:textId="77777777" w:rsidR="001C1B58" w:rsidRDefault="001C1B58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 Педагоги,</w:t>
            </w:r>
          </w:p>
          <w:p w14:paraId="38BE5CCB" w14:textId="325E1362" w:rsidR="001C1B58" w:rsidRDefault="001C1B58" w:rsidP="00B14B4C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работающие в ЗККК</w:t>
            </w:r>
          </w:p>
        </w:tc>
      </w:tr>
    </w:tbl>
    <w:p w14:paraId="6A8D2D4A" w14:textId="77777777" w:rsidR="00225A9D" w:rsidRPr="00225A9D" w:rsidRDefault="00225A9D" w:rsidP="00225A9D">
      <w:pPr>
        <w:ind w:right="-739"/>
        <w:rPr>
          <w:rFonts w:ascii="Times New Roman" w:hAnsi="Times New Roman" w:cs="Times New Roman"/>
          <w:sz w:val="32"/>
          <w:szCs w:val="32"/>
        </w:rPr>
      </w:pPr>
    </w:p>
    <w:sectPr w:rsidR="00225A9D" w:rsidRPr="00225A9D" w:rsidSect="00225A9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9D"/>
    <w:rsid w:val="001C1B58"/>
    <w:rsid w:val="00225A9D"/>
    <w:rsid w:val="00B14B4C"/>
    <w:rsid w:val="00C86616"/>
    <w:rsid w:val="00F9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3667"/>
  <w15:chartTrackingRefBased/>
  <w15:docId w15:val="{0B8E5F20-C08C-4CDF-8270-739C1AB5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Анатольевна</dc:creator>
  <cp:keywords/>
  <dc:description/>
  <cp:lastModifiedBy>Нина Анатольевна</cp:lastModifiedBy>
  <cp:revision>1</cp:revision>
  <dcterms:created xsi:type="dcterms:W3CDTF">2021-10-25T05:58:00Z</dcterms:created>
  <dcterms:modified xsi:type="dcterms:W3CDTF">2021-10-25T06:36:00Z</dcterms:modified>
</cp:coreProperties>
</file>